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0E1" w:rsidRPr="00E21932" w:rsidRDefault="00E21932">
      <w:pPr>
        <w:rPr>
          <w:rFonts w:asciiTheme="minorEastAsia" w:hAnsiTheme="minorEastAsia"/>
        </w:rPr>
      </w:pPr>
      <w:r w:rsidRPr="00E21932">
        <w:rPr>
          <w:rFonts w:asciiTheme="minorEastAsia" w:hAnsiTheme="minorEastAsia" w:hint="eastAsia"/>
        </w:rPr>
        <w:t>（様式</w:t>
      </w:r>
      <w:r w:rsidR="000A0833">
        <w:rPr>
          <w:rFonts w:asciiTheme="minorEastAsia" w:hAnsiTheme="minorEastAsia" w:hint="eastAsia"/>
        </w:rPr>
        <w:t>５</w:t>
      </w:r>
      <w:r w:rsidRPr="00E21932">
        <w:rPr>
          <w:rFonts w:asciiTheme="minorEastAsia" w:hAnsiTheme="minorEastAsia" w:hint="eastAsia"/>
        </w:rPr>
        <w:t>）</w:t>
      </w:r>
    </w:p>
    <w:p w:rsidR="00E21932" w:rsidRPr="00E21932" w:rsidRDefault="003746FB" w:rsidP="00E2193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ロゴ</w:t>
      </w:r>
      <w:r w:rsidR="00E21932" w:rsidRPr="00E21932">
        <w:rPr>
          <w:rFonts w:asciiTheme="minorEastAsia" w:hAnsiTheme="minorEastAsia" w:hint="eastAsia"/>
        </w:rPr>
        <w:t>マーク</w:t>
      </w:r>
      <w:r>
        <w:rPr>
          <w:rFonts w:asciiTheme="minorEastAsia" w:hAnsiTheme="minorEastAsia" w:hint="eastAsia"/>
        </w:rPr>
        <w:t>等</w:t>
      </w:r>
      <w:r w:rsidR="00E21932" w:rsidRPr="00E21932">
        <w:rPr>
          <w:rFonts w:asciiTheme="minorEastAsia" w:hAnsiTheme="minorEastAsia" w:hint="eastAsia"/>
        </w:rPr>
        <w:t>の電子データ使用許可申請書</w:t>
      </w:r>
    </w:p>
    <w:p w:rsidR="00E21932" w:rsidRPr="00E21932" w:rsidRDefault="00E21932" w:rsidP="00E21932">
      <w:pPr>
        <w:jc w:val="left"/>
        <w:rPr>
          <w:rFonts w:asciiTheme="minorEastAsia" w:hAnsiTheme="minorEastAsia"/>
        </w:rPr>
      </w:pPr>
    </w:p>
    <w:p w:rsidR="00E21932" w:rsidRPr="00E21932" w:rsidRDefault="00E21932" w:rsidP="00E21932">
      <w:pPr>
        <w:jc w:val="left"/>
        <w:rPr>
          <w:rFonts w:asciiTheme="minorEastAsia" w:hAnsiTheme="minorEastAsia"/>
        </w:rPr>
      </w:pPr>
      <w:r w:rsidRPr="00E21932">
        <w:rPr>
          <w:rFonts w:asciiTheme="minorEastAsia" w:hAnsiTheme="minorEastAsia" w:hint="eastAsia"/>
        </w:rPr>
        <w:t>一般社団法人　アニマルウェルフェア畜産協会　代表理事　殿</w:t>
      </w:r>
    </w:p>
    <w:p w:rsidR="00EB5AB3" w:rsidRDefault="00EB5AB3" w:rsidP="00B5594F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マークの使用許可を受けたいので、下記のとおり申請します。</w:t>
      </w:r>
    </w:p>
    <w:p w:rsidR="00EB5AB3" w:rsidRDefault="00EB5AB3" w:rsidP="00B5594F">
      <w:pPr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なお、マークの使用にあたっては、要項</w:t>
      </w:r>
      <w:r w:rsidR="00480560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に定める事項を遵守することを誓約します。</w:t>
      </w:r>
    </w:p>
    <w:p w:rsidR="00A625EA" w:rsidRPr="00480560" w:rsidRDefault="00A625EA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567"/>
        <w:gridCol w:w="1560"/>
        <w:gridCol w:w="779"/>
        <w:gridCol w:w="922"/>
        <w:gridCol w:w="1417"/>
      </w:tblGrid>
      <w:tr w:rsidR="00A625EA" w:rsidRPr="00E21932" w:rsidTr="00A625EA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A625EA" w:rsidRDefault="00A625EA" w:rsidP="00DF6E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申請日</w:t>
            </w:r>
          </w:p>
        </w:tc>
        <w:tc>
          <w:tcPr>
            <w:tcW w:w="1134" w:type="dxa"/>
            <w:tcBorders>
              <w:right w:val="nil"/>
            </w:tcBorders>
          </w:tcPr>
          <w:p w:rsidR="00A625EA" w:rsidRPr="00E21932" w:rsidRDefault="00A625EA" w:rsidP="00E2193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（西暦）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:rsidR="00A625EA" w:rsidRPr="00E21932" w:rsidRDefault="00A625EA" w:rsidP="00A625E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2339" w:type="dxa"/>
            <w:gridSpan w:val="2"/>
            <w:tcBorders>
              <w:left w:val="nil"/>
              <w:right w:val="nil"/>
            </w:tcBorders>
            <w:vAlign w:val="center"/>
          </w:tcPr>
          <w:p w:rsidR="00A625EA" w:rsidRPr="00E21932" w:rsidRDefault="00A625EA" w:rsidP="00A625E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2339" w:type="dxa"/>
            <w:gridSpan w:val="2"/>
            <w:tcBorders>
              <w:left w:val="nil"/>
            </w:tcBorders>
            <w:vAlign w:val="center"/>
          </w:tcPr>
          <w:p w:rsidR="00A625EA" w:rsidRPr="00E21932" w:rsidRDefault="00E1271B" w:rsidP="00A625E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8D41BB" w:rsidRPr="00E21932" w:rsidTr="00DF6EF2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8D41BB" w:rsidRDefault="008D41BB" w:rsidP="00B777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938" w:type="dxa"/>
            <w:gridSpan w:val="7"/>
          </w:tcPr>
          <w:p w:rsidR="008D41BB" w:rsidRPr="00E21932" w:rsidRDefault="008D41BB" w:rsidP="00E2193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856EF" w:rsidRPr="00E21932" w:rsidTr="008856EF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8856EF" w:rsidRPr="00E21932" w:rsidRDefault="008856EF" w:rsidP="008D41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938" w:type="dxa"/>
            <w:gridSpan w:val="7"/>
            <w:vAlign w:val="center"/>
          </w:tcPr>
          <w:p w:rsidR="008856EF" w:rsidRPr="00E21932" w:rsidRDefault="008856EF" w:rsidP="008856EF">
            <w:pPr>
              <w:rPr>
                <w:rFonts w:asciiTheme="minorEastAsia" w:hAnsiTheme="minorEastAsia"/>
              </w:rPr>
            </w:pPr>
          </w:p>
        </w:tc>
      </w:tr>
      <w:tr w:rsidR="008856EF" w:rsidRPr="00E21932" w:rsidTr="00697105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8856EF" w:rsidRDefault="008856EF" w:rsidP="008D41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7938" w:type="dxa"/>
            <w:gridSpan w:val="7"/>
          </w:tcPr>
          <w:p w:rsidR="008856EF" w:rsidRPr="00E21932" w:rsidRDefault="008856EF" w:rsidP="008D41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41BB" w:rsidRPr="00E21932" w:rsidTr="00697105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8D41BB" w:rsidRDefault="008D41BB" w:rsidP="008D41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7938" w:type="dxa"/>
            <w:gridSpan w:val="7"/>
          </w:tcPr>
          <w:p w:rsidR="008D41BB" w:rsidRPr="00E21932" w:rsidRDefault="008D41BB" w:rsidP="008D41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D41BB" w:rsidRPr="00E21932" w:rsidTr="00697105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8D41BB" w:rsidRPr="00E21932" w:rsidRDefault="008D41BB" w:rsidP="008D41B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938" w:type="dxa"/>
            <w:gridSpan w:val="7"/>
          </w:tcPr>
          <w:p w:rsidR="008D41BB" w:rsidRPr="00E21932" w:rsidRDefault="008D41BB" w:rsidP="008D41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5594F" w:rsidRPr="00E21932" w:rsidTr="00E2084D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B5594F" w:rsidRPr="00E21932" w:rsidRDefault="00B5594F" w:rsidP="0033712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938" w:type="dxa"/>
            <w:gridSpan w:val="7"/>
          </w:tcPr>
          <w:p w:rsidR="00B5594F" w:rsidRPr="00E21932" w:rsidRDefault="00B5594F" w:rsidP="0033712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5594F" w:rsidRPr="00E21932" w:rsidTr="00164C41">
        <w:trPr>
          <w:trHeight w:val="397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B5594F" w:rsidRDefault="00B5594F" w:rsidP="00B559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938" w:type="dxa"/>
            <w:gridSpan w:val="7"/>
          </w:tcPr>
          <w:p w:rsidR="00B5594F" w:rsidRPr="00E21932" w:rsidRDefault="00B5594F" w:rsidP="00B5594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5594F" w:rsidRPr="00E21932" w:rsidTr="008D41BB">
        <w:trPr>
          <w:trHeight w:val="363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B5594F" w:rsidRPr="00E21932" w:rsidRDefault="00B5594F" w:rsidP="00B559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会員種別</w:t>
            </w:r>
          </w:p>
        </w:tc>
        <w:tc>
          <w:tcPr>
            <w:tcW w:w="2693" w:type="dxa"/>
            <w:gridSpan w:val="2"/>
            <w:tcBorders>
              <w:right w:val="nil"/>
            </w:tcBorders>
            <w:vAlign w:val="center"/>
          </w:tcPr>
          <w:p w:rsidR="00B5594F" w:rsidRPr="00E21932" w:rsidRDefault="003B6A31" w:rsidP="00B5594F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1197492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559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94F">
              <w:rPr>
                <w:rFonts w:asciiTheme="minorEastAsia" w:hAnsiTheme="minorEastAsia"/>
              </w:rPr>
              <w:t xml:space="preserve"> </w:t>
            </w:r>
            <w:r w:rsidR="00B5594F">
              <w:rPr>
                <w:rFonts w:asciiTheme="minorEastAsia" w:hAnsiTheme="minorEastAsia" w:hint="eastAsia"/>
              </w:rPr>
              <w:t>正会員 法人・団体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:rsidR="00B5594F" w:rsidRPr="00E21932" w:rsidRDefault="003B6A31" w:rsidP="00B5594F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410903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559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94F">
              <w:rPr>
                <w:rFonts w:asciiTheme="minorEastAsia" w:hAnsiTheme="minorEastAsia"/>
              </w:rPr>
              <w:t xml:space="preserve"> </w:t>
            </w:r>
            <w:r w:rsidR="00B5594F">
              <w:rPr>
                <w:rFonts w:asciiTheme="minorEastAsia" w:hAnsiTheme="minorEastAsia" w:hint="eastAsia"/>
              </w:rPr>
              <w:t>正会員 個人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B5594F" w:rsidRPr="00E21932" w:rsidRDefault="003B6A31" w:rsidP="00B5594F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6941922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559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94F">
              <w:rPr>
                <w:rFonts w:asciiTheme="minorEastAsia" w:hAnsiTheme="minorEastAsia" w:hint="eastAsia"/>
              </w:rPr>
              <w:t xml:space="preserve"> 賛助会員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5594F" w:rsidRPr="00E21932" w:rsidRDefault="003B6A31" w:rsidP="00B5594F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7425027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B559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594F">
              <w:rPr>
                <w:rFonts w:asciiTheme="minorEastAsia" w:hAnsiTheme="minorEastAsia" w:hint="eastAsia"/>
              </w:rPr>
              <w:t xml:space="preserve"> 非会員</w:t>
            </w:r>
          </w:p>
        </w:tc>
      </w:tr>
    </w:tbl>
    <w:p w:rsidR="00E77B06" w:rsidRDefault="00E77B0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2173"/>
        <w:gridCol w:w="2173"/>
        <w:gridCol w:w="2174"/>
      </w:tblGrid>
      <w:tr w:rsidR="00F21E9E" w:rsidRPr="00E21932" w:rsidTr="00284CFD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21E9E" w:rsidRDefault="00F21E9E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使用マーク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21E9E" w:rsidRPr="00E21932" w:rsidRDefault="00F21E9E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希望する電子データ形式 *</w:t>
            </w:r>
          </w:p>
        </w:tc>
      </w:tr>
      <w:tr w:rsidR="00F21E9E" w:rsidRPr="00E21932" w:rsidTr="00284CFD">
        <w:trPr>
          <w:trHeight w:val="363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9E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71414471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AE17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17ED">
              <w:rPr>
                <w:rFonts w:asciiTheme="minorEastAsia" w:hAnsiTheme="minorEastAsia"/>
              </w:rPr>
              <w:t xml:space="preserve"> </w:t>
            </w:r>
            <w:r w:rsidR="00722B5C">
              <w:rPr>
                <w:rFonts w:asciiTheme="minorEastAsia" w:hAnsiTheme="minorEastAsia" w:hint="eastAsia"/>
              </w:rPr>
              <w:t>協会</w:t>
            </w:r>
            <w:r w:rsidR="00F21E9E">
              <w:rPr>
                <w:rFonts w:asciiTheme="minorEastAsia" w:hAnsiTheme="minorEastAsia" w:hint="eastAsia"/>
              </w:rPr>
              <w:t>ロゴマーク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1E9E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2925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042D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</w:t>
            </w:r>
            <w:r w:rsidR="00F21E9E">
              <w:rPr>
                <w:rFonts w:asciiTheme="minorEastAsia" w:hAnsiTheme="minorEastAsia" w:hint="eastAsia"/>
              </w:rPr>
              <w:t>J</w:t>
            </w:r>
            <w:r w:rsidR="00F21E9E">
              <w:rPr>
                <w:rFonts w:asciiTheme="minorEastAsia" w:hAnsiTheme="minorEastAsia"/>
              </w:rPr>
              <w:t>PEG</w:t>
            </w:r>
            <w:r w:rsidR="00F21E9E">
              <w:rPr>
                <w:rFonts w:asciiTheme="minorEastAsia" w:hAnsiTheme="minorEastAsia" w:hint="eastAsia"/>
              </w:rPr>
              <w:t>形式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1E9E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5453089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</w:t>
            </w:r>
            <w:r w:rsidR="00F21E9E">
              <w:rPr>
                <w:rFonts w:asciiTheme="minorEastAsia" w:hAnsiTheme="minorEastAsia" w:hint="eastAsia"/>
              </w:rPr>
              <w:t>PNG形式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</w:tcBorders>
            <w:vAlign w:val="center"/>
          </w:tcPr>
          <w:p w:rsidR="00F21E9E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7890169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</w:t>
            </w:r>
            <w:r w:rsidR="00F21E9E">
              <w:rPr>
                <w:rFonts w:asciiTheme="minorEastAsia" w:hAnsiTheme="minorEastAsia" w:hint="eastAsia"/>
              </w:rPr>
              <w:t>AI形式</w:t>
            </w:r>
          </w:p>
        </w:tc>
      </w:tr>
      <w:tr w:rsidR="00F84B44" w:rsidRPr="00E21932" w:rsidTr="00284CFD">
        <w:trPr>
          <w:trHeight w:val="363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7577949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/>
              </w:rPr>
              <w:t xml:space="preserve"> </w:t>
            </w:r>
            <w:r w:rsidR="00BE1680">
              <w:rPr>
                <w:rFonts w:asciiTheme="minorEastAsia" w:hAnsiTheme="minorEastAsia" w:hint="eastAsia"/>
              </w:rPr>
              <w:t>農場認証マーク</w:t>
            </w:r>
            <w:bookmarkStart w:id="0" w:name="_GoBack"/>
            <w:bookmarkEnd w:id="0"/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5814572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J</w:t>
            </w:r>
            <w:r w:rsidR="00F84B44">
              <w:rPr>
                <w:rFonts w:asciiTheme="minorEastAsia" w:hAnsiTheme="minorEastAsia"/>
              </w:rPr>
              <w:t>PEG</w:t>
            </w:r>
            <w:r w:rsidR="00F84B44">
              <w:rPr>
                <w:rFonts w:asciiTheme="minorEastAsia" w:hAnsiTheme="minorEastAsia" w:hint="eastAsia"/>
              </w:rPr>
              <w:t>形式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0451852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PNG形式</w:t>
            </w:r>
          </w:p>
        </w:tc>
        <w:tc>
          <w:tcPr>
            <w:tcW w:w="2174" w:type="dxa"/>
            <w:tcBorders>
              <w:left w:val="nil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3620241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AI形式</w:t>
            </w:r>
          </w:p>
        </w:tc>
      </w:tr>
      <w:tr w:rsidR="00F84B44" w:rsidRPr="00E21932" w:rsidTr="00284CFD">
        <w:trPr>
          <w:trHeight w:val="363"/>
        </w:trPr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6872921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</w:t>
            </w:r>
            <w:r w:rsidR="00BE1680">
              <w:rPr>
                <w:rFonts w:asciiTheme="minorEastAsia" w:hAnsiTheme="minorEastAsia" w:hint="eastAsia"/>
              </w:rPr>
              <w:t>食品</w:t>
            </w:r>
            <w:r w:rsidR="00F84B44">
              <w:rPr>
                <w:rFonts w:asciiTheme="minorEastAsia" w:hAnsiTheme="minorEastAsia" w:hint="eastAsia"/>
              </w:rPr>
              <w:t>認証マーク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6455553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J</w:t>
            </w:r>
            <w:r w:rsidR="00F84B44">
              <w:rPr>
                <w:rFonts w:asciiTheme="minorEastAsia" w:hAnsiTheme="minorEastAsia"/>
              </w:rPr>
              <w:t>PEG</w:t>
            </w:r>
            <w:r w:rsidR="00F84B44">
              <w:rPr>
                <w:rFonts w:asciiTheme="minorEastAsia" w:hAnsiTheme="minorEastAsia" w:hint="eastAsia"/>
              </w:rPr>
              <w:t>形式</w:t>
            </w:r>
          </w:p>
        </w:tc>
        <w:tc>
          <w:tcPr>
            <w:tcW w:w="21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28385447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PNG形式</w:t>
            </w:r>
          </w:p>
        </w:tc>
        <w:tc>
          <w:tcPr>
            <w:tcW w:w="2174" w:type="dxa"/>
            <w:tcBorders>
              <w:left w:val="nil"/>
            </w:tcBorders>
            <w:vAlign w:val="center"/>
          </w:tcPr>
          <w:p w:rsidR="00F84B44" w:rsidRPr="00E21932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79695106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>
              <w:rPr>
                <w:rFonts w:asciiTheme="minorEastAsia" w:hAnsiTheme="minorEastAsia" w:hint="eastAsia"/>
              </w:rPr>
              <w:t xml:space="preserve"> AI形式</w:t>
            </w:r>
          </w:p>
        </w:tc>
      </w:tr>
      <w:tr w:rsidR="00404441" w:rsidRPr="00404441" w:rsidTr="00284CFD">
        <w:trPr>
          <w:trHeight w:val="363"/>
        </w:trPr>
        <w:tc>
          <w:tcPr>
            <w:tcW w:w="3256" w:type="dxa"/>
            <w:tcBorders>
              <w:right w:val="single" w:sz="4" w:space="0" w:color="auto"/>
            </w:tcBorders>
            <w:vAlign w:val="center"/>
          </w:tcPr>
          <w:p w:rsidR="00F84B44" w:rsidRPr="00404441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0363158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 w:rsidRPr="0040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 w:rsidRPr="00404441">
              <w:rPr>
                <w:rFonts w:asciiTheme="minorEastAsia" w:hAnsiTheme="minorEastAsia"/>
              </w:rPr>
              <w:t xml:space="preserve"> </w:t>
            </w:r>
            <w:r w:rsidR="00BE1680" w:rsidRPr="00404441">
              <w:rPr>
                <w:rFonts w:asciiTheme="minorEastAsia" w:hAnsiTheme="minorEastAsia"/>
              </w:rPr>
              <w:t>サポーター</w:t>
            </w:r>
            <w:r w:rsidR="00BE1680" w:rsidRPr="00404441">
              <w:rPr>
                <w:rFonts w:asciiTheme="minorEastAsia" w:hAnsiTheme="minorEastAsia" w:hint="eastAsia"/>
              </w:rPr>
              <w:t>ズロゴマーク</w:t>
            </w:r>
          </w:p>
        </w:tc>
        <w:tc>
          <w:tcPr>
            <w:tcW w:w="2173" w:type="dxa"/>
            <w:tcBorders>
              <w:left w:val="single" w:sz="4" w:space="0" w:color="auto"/>
              <w:right w:val="nil"/>
            </w:tcBorders>
            <w:vAlign w:val="center"/>
          </w:tcPr>
          <w:p w:rsidR="00F84B44" w:rsidRPr="00404441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6474082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 w:rsidRPr="0040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 w:rsidRPr="00404441">
              <w:rPr>
                <w:rFonts w:asciiTheme="minorEastAsia" w:hAnsiTheme="minorEastAsia" w:hint="eastAsia"/>
              </w:rPr>
              <w:t xml:space="preserve"> J</w:t>
            </w:r>
            <w:r w:rsidR="00F84B44" w:rsidRPr="00404441">
              <w:rPr>
                <w:rFonts w:asciiTheme="minorEastAsia" w:hAnsiTheme="minorEastAsia"/>
              </w:rPr>
              <w:t>PEG</w:t>
            </w:r>
            <w:r w:rsidR="00F84B44" w:rsidRPr="00404441">
              <w:rPr>
                <w:rFonts w:asciiTheme="minorEastAsia" w:hAnsiTheme="minorEastAsia" w:hint="eastAsia"/>
              </w:rPr>
              <w:t>形式</w:t>
            </w:r>
          </w:p>
        </w:tc>
        <w:tc>
          <w:tcPr>
            <w:tcW w:w="2173" w:type="dxa"/>
            <w:tcBorders>
              <w:left w:val="nil"/>
              <w:right w:val="nil"/>
            </w:tcBorders>
            <w:vAlign w:val="center"/>
          </w:tcPr>
          <w:p w:rsidR="00F84B44" w:rsidRPr="00404441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9707298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 w:rsidRPr="0040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 w:rsidRPr="00404441">
              <w:rPr>
                <w:rFonts w:asciiTheme="minorEastAsia" w:hAnsiTheme="minorEastAsia" w:hint="eastAsia"/>
              </w:rPr>
              <w:t xml:space="preserve"> PNG形式</w:t>
            </w:r>
          </w:p>
        </w:tc>
        <w:tc>
          <w:tcPr>
            <w:tcW w:w="2174" w:type="dxa"/>
            <w:tcBorders>
              <w:left w:val="nil"/>
            </w:tcBorders>
            <w:vAlign w:val="center"/>
          </w:tcPr>
          <w:p w:rsidR="00F84B44" w:rsidRPr="00404441" w:rsidRDefault="003B6A31" w:rsidP="00DF6EF2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6226491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84B44" w:rsidRPr="0040444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4B44" w:rsidRPr="00404441">
              <w:rPr>
                <w:rFonts w:asciiTheme="minorEastAsia" w:hAnsiTheme="minorEastAsia" w:hint="eastAsia"/>
              </w:rPr>
              <w:t xml:space="preserve"> AI形式</w:t>
            </w:r>
          </w:p>
        </w:tc>
      </w:tr>
    </w:tbl>
    <w:p w:rsidR="00560708" w:rsidRPr="00404441" w:rsidRDefault="00610A93" w:rsidP="00610A93">
      <w:pPr>
        <w:rPr>
          <w:rFonts w:asciiTheme="minorEastAsia" w:hAnsiTheme="minorEastAsia"/>
        </w:rPr>
      </w:pPr>
      <w:r w:rsidRPr="00404441">
        <w:rPr>
          <w:rFonts w:asciiTheme="minorEastAsia" w:hAnsiTheme="minorEastAsia" w:hint="eastAsia"/>
        </w:rPr>
        <w:t xml:space="preserve">* </w:t>
      </w:r>
      <w:r w:rsidRPr="00404441">
        <w:rPr>
          <w:rFonts w:asciiTheme="minorEastAsia" w:hAnsiTheme="minorEastAsia"/>
        </w:rPr>
        <w:t>JPEG</w:t>
      </w:r>
      <w:r w:rsidRPr="00404441">
        <w:rPr>
          <w:rFonts w:asciiTheme="minorEastAsia" w:hAnsiTheme="minorEastAsia" w:hint="eastAsia"/>
        </w:rPr>
        <w:t>形式の背景色は白、PNG形式</w:t>
      </w:r>
      <w:r w:rsidR="00584EE3" w:rsidRPr="00404441">
        <w:rPr>
          <w:rFonts w:asciiTheme="minorEastAsia" w:hAnsiTheme="minorEastAsia" w:hint="eastAsia"/>
        </w:rPr>
        <w:t>の背景色</w:t>
      </w:r>
      <w:r w:rsidRPr="00404441">
        <w:rPr>
          <w:rFonts w:asciiTheme="minorEastAsia" w:hAnsiTheme="minorEastAsia" w:hint="eastAsia"/>
        </w:rPr>
        <w:t>は透過</w:t>
      </w:r>
      <w:r w:rsidR="003065BB" w:rsidRPr="00404441">
        <w:rPr>
          <w:rFonts w:asciiTheme="minorEastAsia" w:hAnsiTheme="minorEastAsia" w:hint="eastAsia"/>
        </w:rPr>
        <w:t>です。</w:t>
      </w:r>
      <w:r w:rsidR="00560708" w:rsidRPr="00404441">
        <w:rPr>
          <w:rFonts w:asciiTheme="minorEastAsia" w:hAnsiTheme="minorEastAsia" w:hint="eastAsia"/>
        </w:rPr>
        <w:t>AI形式はイラストレーター形式</w:t>
      </w:r>
      <w:r w:rsidR="003065BB" w:rsidRPr="00404441">
        <w:rPr>
          <w:rFonts w:asciiTheme="minorEastAsia" w:hAnsiTheme="minorEastAsia" w:hint="eastAsia"/>
        </w:rPr>
        <w:t>です。</w:t>
      </w:r>
    </w:p>
    <w:p w:rsidR="00C83A1C" w:rsidRPr="00404441" w:rsidRDefault="00C83A1C">
      <w:pPr>
        <w:rPr>
          <w:rFonts w:asciiTheme="minorEastAsia" w:hAnsiTheme="minorEastAsia"/>
        </w:rPr>
      </w:pPr>
    </w:p>
    <w:p w:rsidR="00312483" w:rsidRPr="00404441" w:rsidRDefault="00E77B06" w:rsidP="00E658BF">
      <w:pPr>
        <w:rPr>
          <w:rFonts w:asciiTheme="minorEastAsia" w:hAnsiTheme="minorEastAsia"/>
        </w:rPr>
      </w:pPr>
      <w:r w:rsidRPr="00404441">
        <w:rPr>
          <w:rFonts w:asciiTheme="minorEastAsia" w:hAnsiTheme="minorEastAsia" w:hint="eastAsia"/>
        </w:rPr>
        <w:t>使用</w:t>
      </w:r>
      <w:r w:rsidR="00A3092D" w:rsidRPr="00404441">
        <w:rPr>
          <w:rFonts w:asciiTheme="minorEastAsia" w:hAnsiTheme="minorEastAsia" w:hint="eastAsia"/>
        </w:rPr>
        <w:t>目的・</w:t>
      </w:r>
      <w:r w:rsidR="00874963" w:rsidRPr="00404441">
        <w:rPr>
          <w:rFonts w:asciiTheme="minorEastAsia" w:hAnsiTheme="minorEastAsia" w:hint="eastAsia"/>
        </w:rPr>
        <w:t>対象物・</w:t>
      </w:r>
      <w:r w:rsidR="00A3092D" w:rsidRPr="00404441">
        <w:rPr>
          <w:rFonts w:asciiTheme="minorEastAsia" w:hAnsiTheme="minorEastAsia" w:hint="eastAsia"/>
        </w:rPr>
        <w:t>方法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04441" w:rsidRPr="00404441" w:rsidTr="00142260">
        <w:trPr>
          <w:trHeight w:val="7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658BF" w:rsidRPr="00404441" w:rsidRDefault="00E658BF" w:rsidP="003065BB">
            <w:pPr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（記入例）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E658BF" w:rsidRPr="00404441" w:rsidRDefault="00E658BF" w:rsidP="00E658BF">
            <w:pPr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農場のPRのため、Webサイトに表示。</w:t>
            </w:r>
          </w:p>
          <w:p w:rsidR="00E658BF" w:rsidRPr="00404441" w:rsidRDefault="00E658BF" w:rsidP="008D41BB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〇〇年〇月〇日に開催される〇〇主催の〇〇セミナーのチラシに表示。</w:t>
            </w:r>
          </w:p>
        </w:tc>
      </w:tr>
      <w:tr w:rsidR="00404441" w:rsidRPr="00404441" w:rsidTr="00DF6EF2">
        <w:trPr>
          <w:trHeight w:val="7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77B06" w:rsidRPr="00404441" w:rsidRDefault="00E77B06" w:rsidP="003065BB">
            <w:pPr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協会ロゴマーク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658BF" w:rsidRPr="00404441" w:rsidRDefault="00E658BF" w:rsidP="00BE0541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</w:p>
        </w:tc>
      </w:tr>
      <w:tr w:rsidR="00404441" w:rsidRPr="00404441" w:rsidTr="00DF6EF2">
        <w:trPr>
          <w:trHeight w:val="7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3065BB" w:rsidRPr="00404441" w:rsidRDefault="00A625EA" w:rsidP="00195E87">
            <w:pPr>
              <w:spacing w:line="300" w:lineRule="exact"/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農場認証マーク</w:t>
            </w:r>
          </w:p>
        </w:tc>
        <w:tc>
          <w:tcPr>
            <w:tcW w:w="7938" w:type="dxa"/>
          </w:tcPr>
          <w:p w:rsidR="003065BB" w:rsidRPr="00404441" w:rsidRDefault="003065BB" w:rsidP="00BE0541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</w:p>
        </w:tc>
      </w:tr>
      <w:tr w:rsidR="00404441" w:rsidRPr="00404441" w:rsidTr="00DF6EF2">
        <w:trPr>
          <w:trHeight w:val="7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E77B06" w:rsidRPr="00404441" w:rsidRDefault="00A625EA" w:rsidP="003065BB">
            <w:pPr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食品</w:t>
            </w:r>
            <w:r w:rsidR="00E77B06" w:rsidRPr="00404441">
              <w:rPr>
                <w:rFonts w:asciiTheme="minorEastAsia" w:hAnsiTheme="minorEastAsia" w:hint="eastAsia"/>
              </w:rPr>
              <w:t>認証マーク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065BB" w:rsidRPr="00404441" w:rsidRDefault="003065BB" w:rsidP="00BE0541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</w:p>
        </w:tc>
      </w:tr>
      <w:tr w:rsidR="00404441" w:rsidRPr="00404441" w:rsidTr="00DF6EF2">
        <w:trPr>
          <w:trHeight w:val="720"/>
        </w:trPr>
        <w:tc>
          <w:tcPr>
            <w:tcW w:w="1838" w:type="dxa"/>
            <w:shd w:val="clear" w:color="auto" w:fill="EDEDED" w:themeFill="accent3" w:themeFillTint="33"/>
            <w:vAlign w:val="center"/>
          </w:tcPr>
          <w:p w:rsidR="00A625EA" w:rsidRPr="00404441" w:rsidRDefault="00A625EA" w:rsidP="00A625EA">
            <w:pPr>
              <w:spacing w:line="300" w:lineRule="exact"/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サポーターズ</w:t>
            </w:r>
          </w:p>
          <w:p w:rsidR="003065BB" w:rsidRPr="00404441" w:rsidRDefault="00A625EA" w:rsidP="00A625EA">
            <w:pPr>
              <w:spacing w:line="300" w:lineRule="exact"/>
              <w:rPr>
                <w:rFonts w:asciiTheme="minorEastAsia" w:hAnsiTheme="minorEastAsia"/>
              </w:rPr>
            </w:pPr>
            <w:r w:rsidRPr="00404441">
              <w:rPr>
                <w:rFonts w:asciiTheme="minorEastAsia" w:hAnsiTheme="minorEastAsia" w:hint="eastAsia"/>
              </w:rPr>
              <w:t>ロゴマーク</w:t>
            </w:r>
          </w:p>
        </w:tc>
        <w:tc>
          <w:tcPr>
            <w:tcW w:w="7938" w:type="dxa"/>
          </w:tcPr>
          <w:p w:rsidR="003065BB" w:rsidRPr="00404441" w:rsidRDefault="003065BB" w:rsidP="00BE0541">
            <w:pPr>
              <w:tabs>
                <w:tab w:val="left" w:pos="2232"/>
              </w:tabs>
              <w:rPr>
                <w:rFonts w:asciiTheme="minorEastAsia" w:hAnsiTheme="minorEastAsia"/>
              </w:rPr>
            </w:pPr>
          </w:p>
        </w:tc>
      </w:tr>
    </w:tbl>
    <w:p w:rsidR="003B577D" w:rsidRDefault="003B577D" w:rsidP="00B30F8C">
      <w:pPr>
        <w:rPr>
          <w:rFonts w:asciiTheme="minorEastAsia" w:hAnsiTheme="minorEastAsia"/>
        </w:rPr>
      </w:pPr>
    </w:p>
    <w:p w:rsidR="00E26449" w:rsidRDefault="00E26449" w:rsidP="00B30F8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認証番号</w:t>
      </w:r>
      <w:r w:rsidR="009E2C61">
        <w:rPr>
          <w:rFonts w:asciiTheme="minorEastAsia" w:hAnsiTheme="minorEastAsia" w:hint="eastAsia"/>
        </w:rPr>
        <w:t>（認証状に表記）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64"/>
        <w:gridCol w:w="656"/>
        <w:gridCol w:w="4212"/>
      </w:tblGrid>
      <w:tr w:rsidR="00E26449" w:rsidTr="009E2C61">
        <w:trPr>
          <w:trHeight w:val="397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E26449" w:rsidRDefault="00E26449" w:rsidP="009E2C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農場</w:t>
            </w:r>
          </w:p>
        </w:tc>
        <w:tc>
          <w:tcPr>
            <w:tcW w:w="4164" w:type="dxa"/>
            <w:vAlign w:val="center"/>
          </w:tcPr>
          <w:p w:rsidR="00E26449" w:rsidRDefault="00E26449" w:rsidP="009E2C61">
            <w:pPr>
              <w:rPr>
                <w:rFonts w:asciiTheme="minorEastAsia" w:hAnsiTheme="minorEastAsia"/>
              </w:rPr>
            </w:pPr>
          </w:p>
        </w:tc>
        <w:tc>
          <w:tcPr>
            <w:tcW w:w="656" w:type="dxa"/>
            <w:shd w:val="clear" w:color="auto" w:fill="EDEDED" w:themeFill="accent3" w:themeFillTint="33"/>
            <w:vAlign w:val="center"/>
          </w:tcPr>
          <w:p w:rsidR="00E26449" w:rsidRDefault="00E26449" w:rsidP="009E2C6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食品</w:t>
            </w:r>
          </w:p>
        </w:tc>
        <w:tc>
          <w:tcPr>
            <w:tcW w:w="4212" w:type="dxa"/>
            <w:vAlign w:val="center"/>
          </w:tcPr>
          <w:p w:rsidR="00E26449" w:rsidRDefault="00E26449" w:rsidP="009E2C61">
            <w:pPr>
              <w:rPr>
                <w:rFonts w:asciiTheme="minorEastAsia" w:hAnsiTheme="minorEastAsia"/>
              </w:rPr>
            </w:pPr>
          </w:p>
        </w:tc>
      </w:tr>
    </w:tbl>
    <w:p w:rsidR="00B777F6" w:rsidRPr="00C17CE7" w:rsidRDefault="00B777F6" w:rsidP="00C17CE7">
      <w:pPr>
        <w:widowControl/>
        <w:tabs>
          <w:tab w:val="left" w:pos="3264"/>
        </w:tabs>
        <w:rPr>
          <w:rFonts w:asciiTheme="minorEastAsia" w:hAnsiTheme="minorEastAsia"/>
          <w:sz w:val="2"/>
          <w:szCs w:val="16"/>
        </w:rPr>
      </w:pPr>
    </w:p>
    <w:sectPr w:rsidR="00B777F6" w:rsidRPr="00C17CE7" w:rsidSect="008856EF">
      <w:footerReference w:type="default" r:id="rId7"/>
      <w:pgSz w:w="11906" w:h="16838"/>
      <w:pgMar w:top="1077" w:right="1077" w:bottom="1077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31" w:rsidRDefault="003B6A31" w:rsidP="00B777F6">
      <w:r>
        <w:separator/>
      </w:r>
    </w:p>
  </w:endnote>
  <w:endnote w:type="continuationSeparator" w:id="0">
    <w:p w:rsidR="003B6A31" w:rsidRDefault="003B6A31" w:rsidP="00B7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49" w:rsidRPr="00905433" w:rsidRDefault="00E26449" w:rsidP="00E26449">
    <w:pPr>
      <w:rPr>
        <w:rFonts w:ascii="Segoe UI Emoji" w:hAnsi="Segoe UI Emoji" w:cs="Segoe UI Emoji"/>
      </w:rPr>
    </w:pPr>
    <w:r w:rsidRPr="00905433">
      <w:rPr>
        <w:rFonts w:asciiTheme="minorEastAsia" w:hAnsiTheme="minorEastAsia" w:hint="eastAsia"/>
      </w:rPr>
      <w:t>（注）各欄に必要事項をご記入のうえ、該当する事項の□欄に</w:t>
    </w:r>
    <w:r w:rsidRPr="00905433">
      <w:rPr>
        <w:rFonts w:ascii="Segoe UI Emoji" w:hAnsi="Segoe UI Emoji" w:cs="Segoe UI Emoji" w:hint="eastAsia"/>
      </w:rPr>
      <w:t>レを記入してください。</w:t>
    </w:r>
  </w:p>
  <w:p w:rsidR="00E26449" w:rsidRPr="001F3EDF" w:rsidRDefault="00E26449" w:rsidP="00E26449">
    <w:pPr>
      <w:rPr>
        <w:rFonts w:asciiTheme="minorEastAsia" w:hAnsiTheme="minorEastAsia"/>
      </w:rPr>
    </w:pPr>
    <w:r w:rsidRPr="00905433">
      <w:rPr>
        <w:rFonts w:asciiTheme="minorEastAsia" w:hAnsiTheme="minorEastAsia" w:hint="eastAsia"/>
      </w:rPr>
      <w:t xml:space="preserve">　　　PC入力の場合は、該当する事項の□欄をクリックして■に変えてください。</w:t>
    </w:r>
  </w:p>
  <w:p w:rsidR="00E26449" w:rsidRPr="00E26449" w:rsidRDefault="00E264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31" w:rsidRDefault="003B6A31" w:rsidP="00B777F6">
      <w:r>
        <w:separator/>
      </w:r>
    </w:p>
  </w:footnote>
  <w:footnote w:type="continuationSeparator" w:id="0">
    <w:p w:rsidR="003B6A31" w:rsidRDefault="003B6A31" w:rsidP="00B7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4887"/>
    <w:multiLevelType w:val="hybridMultilevel"/>
    <w:tmpl w:val="3658255C"/>
    <w:lvl w:ilvl="0" w:tplc="F7F653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CD4FD2"/>
    <w:multiLevelType w:val="hybridMultilevel"/>
    <w:tmpl w:val="4934E30A"/>
    <w:lvl w:ilvl="0" w:tplc="8AD45EE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32"/>
    <w:rsid w:val="000370E1"/>
    <w:rsid w:val="00037A07"/>
    <w:rsid w:val="00042DA1"/>
    <w:rsid w:val="000A0833"/>
    <w:rsid w:val="000A4335"/>
    <w:rsid w:val="001339D2"/>
    <w:rsid w:val="00142260"/>
    <w:rsid w:val="00195E87"/>
    <w:rsid w:val="001E79B6"/>
    <w:rsid w:val="001F3EDF"/>
    <w:rsid w:val="002211B6"/>
    <w:rsid w:val="00237BA6"/>
    <w:rsid w:val="00240B60"/>
    <w:rsid w:val="002761C4"/>
    <w:rsid w:val="00284CFD"/>
    <w:rsid w:val="002B70E4"/>
    <w:rsid w:val="003065BB"/>
    <w:rsid w:val="00312483"/>
    <w:rsid w:val="0032023C"/>
    <w:rsid w:val="00337129"/>
    <w:rsid w:val="00367EA6"/>
    <w:rsid w:val="003746FB"/>
    <w:rsid w:val="00375400"/>
    <w:rsid w:val="00393284"/>
    <w:rsid w:val="003B577D"/>
    <w:rsid w:val="003B6A31"/>
    <w:rsid w:val="00404441"/>
    <w:rsid w:val="00480560"/>
    <w:rsid w:val="004B33EC"/>
    <w:rsid w:val="0053599D"/>
    <w:rsid w:val="00560708"/>
    <w:rsid w:val="00584EE3"/>
    <w:rsid w:val="005B19E0"/>
    <w:rsid w:val="005D473B"/>
    <w:rsid w:val="0061026E"/>
    <w:rsid w:val="00610A93"/>
    <w:rsid w:val="006D3E6D"/>
    <w:rsid w:val="006F0273"/>
    <w:rsid w:val="00722B5C"/>
    <w:rsid w:val="008158CE"/>
    <w:rsid w:val="00827932"/>
    <w:rsid w:val="00874963"/>
    <w:rsid w:val="008856EF"/>
    <w:rsid w:val="008D41BB"/>
    <w:rsid w:val="008F4D1A"/>
    <w:rsid w:val="00905433"/>
    <w:rsid w:val="009236CA"/>
    <w:rsid w:val="009B28B3"/>
    <w:rsid w:val="009E2C61"/>
    <w:rsid w:val="00A3092D"/>
    <w:rsid w:val="00A625EA"/>
    <w:rsid w:val="00AE17ED"/>
    <w:rsid w:val="00B30F8C"/>
    <w:rsid w:val="00B5594F"/>
    <w:rsid w:val="00B6753B"/>
    <w:rsid w:val="00B777F6"/>
    <w:rsid w:val="00BE0541"/>
    <w:rsid w:val="00BE1680"/>
    <w:rsid w:val="00BE6C4E"/>
    <w:rsid w:val="00C17CE7"/>
    <w:rsid w:val="00C2392E"/>
    <w:rsid w:val="00C54F51"/>
    <w:rsid w:val="00C83A1C"/>
    <w:rsid w:val="00CB3FD7"/>
    <w:rsid w:val="00CB4416"/>
    <w:rsid w:val="00CB6133"/>
    <w:rsid w:val="00D61BD5"/>
    <w:rsid w:val="00DD5311"/>
    <w:rsid w:val="00DF6EF2"/>
    <w:rsid w:val="00E1271B"/>
    <w:rsid w:val="00E21932"/>
    <w:rsid w:val="00E26449"/>
    <w:rsid w:val="00E658BF"/>
    <w:rsid w:val="00E77B06"/>
    <w:rsid w:val="00EB5AB3"/>
    <w:rsid w:val="00EF17D4"/>
    <w:rsid w:val="00F21E9E"/>
    <w:rsid w:val="00F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D8F494-86EA-4FAF-B0A8-7EC6F7B7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A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7F6"/>
  </w:style>
  <w:style w:type="paragraph" w:styleId="a7">
    <w:name w:val="footer"/>
    <w:basedOn w:val="a"/>
    <w:link w:val="a8"/>
    <w:uiPriority w:val="99"/>
    <w:unhideWhenUsed/>
    <w:rsid w:val="00B77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 Yamane</dc:creator>
  <cp:keywords/>
  <dc:description/>
  <cp:lastModifiedBy>Yurina Yamane</cp:lastModifiedBy>
  <cp:revision>57</cp:revision>
  <cp:lastPrinted>2022-04-22T12:52:00Z</cp:lastPrinted>
  <dcterms:created xsi:type="dcterms:W3CDTF">2022-04-22T08:24:00Z</dcterms:created>
  <dcterms:modified xsi:type="dcterms:W3CDTF">2022-06-07T03:31:00Z</dcterms:modified>
</cp:coreProperties>
</file>